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Порядку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обращения гражданина, 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замещавшего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должность муниципальной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службы в муниципальном районе 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A0FBD">
        <w:rPr>
          <w:rFonts w:ascii="Times New Roman" w:hAnsi="Times New Roman"/>
          <w:sz w:val="24"/>
          <w:szCs w:val="24"/>
        </w:rPr>
        <w:t>Прилузский</w:t>
      </w:r>
      <w:r>
        <w:rPr>
          <w:rFonts w:ascii="Times New Roman" w:hAnsi="Times New Roman"/>
          <w:sz w:val="24"/>
          <w:szCs w:val="24"/>
        </w:rPr>
        <w:t>»</w:t>
      </w:r>
      <w:r w:rsidRPr="005A0FBD">
        <w:rPr>
          <w:rFonts w:ascii="Times New Roman" w:hAnsi="Times New Roman"/>
          <w:sz w:val="24"/>
          <w:szCs w:val="24"/>
        </w:rPr>
        <w:t xml:space="preserve"> Республики Коми</w:t>
      </w:r>
      <w:r w:rsidRPr="0082569F">
        <w:rPr>
          <w:rFonts w:ascii="Times New Roman" w:hAnsi="Times New Roman"/>
          <w:sz w:val="24"/>
          <w:szCs w:val="24"/>
        </w:rPr>
        <w:t xml:space="preserve">, 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сельских </w:t>
      </w:r>
      <w:proofErr w:type="gramStart"/>
      <w:r>
        <w:rPr>
          <w:rFonts w:ascii="Times New Roman" w:hAnsi="Times New Roman"/>
          <w:sz w:val="24"/>
          <w:szCs w:val="24"/>
        </w:rPr>
        <w:t>поселениях</w:t>
      </w:r>
      <w:proofErr w:type="gramEnd"/>
      <w:r w:rsidRPr="0082569F">
        <w:rPr>
          <w:rFonts w:ascii="Times New Roman" w:hAnsi="Times New Roman"/>
          <w:sz w:val="24"/>
          <w:szCs w:val="24"/>
        </w:rPr>
        <w:t>, расположенных в границах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569F">
        <w:rPr>
          <w:rFonts w:ascii="Times New Roman" w:hAnsi="Times New Roman"/>
          <w:sz w:val="24"/>
          <w:szCs w:val="24"/>
        </w:rPr>
        <w:t xml:space="preserve"> муниципального района «Прилузский»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Республики Коми</w:t>
      </w:r>
      <w:r w:rsidRPr="008256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даче согласия 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замещение на условиях </w:t>
      </w:r>
      <w:proofErr w:type="gramStart"/>
      <w:r>
        <w:rPr>
          <w:rFonts w:ascii="Times New Roman" w:hAnsi="Times New Roman"/>
          <w:sz w:val="24"/>
          <w:szCs w:val="24"/>
        </w:rPr>
        <w:t>трудового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договора должности в организации и (или) 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в данной организации работы 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(оказания услуги) на условиях 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гражданско-правового договора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(форма)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87F" w:rsidRPr="007D29E2" w:rsidRDefault="002B487F" w:rsidP="002B487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               Председателю комиссии</w:t>
      </w:r>
    </w:p>
    <w:p w:rsidR="002B487F" w:rsidRPr="007D29E2" w:rsidRDefault="002B487F" w:rsidP="002B487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            по соблюдению требований</w:t>
      </w:r>
    </w:p>
    <w:p w:rsidR="002B487F" w:rsidRPr="007D29E2" w:rsidRDefault="002B487F" w:rsidP="002B487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к служебному поведению </w:t>
      </w:r>
      <w:proofErr w:type="gramStart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муниципальных</w:t>
      </w:r>
      <w:proofErr w:type="gramEnd"/>
    </w:p>
    <w:p w:rsidR="002B487F" w:rsidRPr="007D29E2" w:rsidRDefault="002B487F" w:rsidP="002B487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           служащих и урегулированию</w:t>
      </w:r>
    </w:p>
    <w:p w:rsidR="002B487F" w:rsidRPr="007D29E2" w:rsidRDefault="002B487F" w:rsidP="002B487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                 конфликта интересов</w:t>
      </w:r>
    </w:p>
    <w:p w:rsidR="002B487F" w:rsidRPr="007D29E2" w:rsidRDefault="002B487F" w:rsidP="002B487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от 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             </w:t>
      </w:r>
      <w:proofErr w:type="gramStart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(Ф.И.О.,</w:t>
      </w:r>
      <w:proofErr w:type="gramEnd"/>
    </w:p>
    <w:p w:rsidR="002B487F" w:rsidRPr="007D29E2" w:rsidRDefault="002B487F" w:rsidP="002B487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дата рождения, адрес места жительства</w:t>
      </w:r>
    </w:p>
    <w:p w:rsidR="002B487F" w:rsidRPr="007D29E2" w:rsidRDefault="002B487F" w:rsidP="002B487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    гражданина (муниципального служащего)</w:t>
      </w:r>
    </w:p>
    <w:p w:rsidR="002B487F" w:rsidRPr="007D29E2" w:rsidRDefault="002B487F" w:rsidP="002B487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ОБРАЩЕНИЕ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Я, ________________________________________________________, замещающий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(Ф.И.О.)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(замещавший) в ____________________________________________________________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(наименование органа)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в период с "___" ________ ____г. по "___" _________ ____</w:t>
      </w:r>
      <w:proofErr w:type="gramStart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г</w:t>
      </w:r>
      <w:proofErr w:type="gramEnd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. 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</w:t>
      </w:r>
      <w:proofErr w:type="gramStart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(период и наименование замещаемых</w:t>
      </w:r>
      <w:proofErr w:type="gramEnd"/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__________________________________________________________________________,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должностей в течение последних двух лет до дня увольнения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с муниципальной службы)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исполняющий _______________________________________________________________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</w:t>
      </w:r>
      <w:proofErr w:type="gramStart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(должностные (служебные) обязанности, исполняемые гражданином</w:t>
      </w:r>
      <w:proofErr w:type="gramEnd"/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(муниципальным служащим) во время замещения им должности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__________________________________________________________________________,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муниципальной службы)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в  соответствии с </w:t>
      </w:r>
      <w:hyperlink r:id="rId5" w:history="1">
        <w:r w:rsidRPr="007D29E2">
          <w:rPr>
            <w:rFonts w:ascii="Courier New" w:eastAsiaTheme="majorEastAsia" w:hAnsi="Courier New" w:cs="Courier New"/>
            <w:color w:val="0000FF"/>
            <w:kern w:val="32"/>
            <w:sz w:val="20"/>
            <w:szCs w:val="20"/>
          </w:rPr>
          <w:t>частью 1 статьи 12</w:t>
        </w:r>
      </w:hyperlink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Федерального закона от 25 декабря 2008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года   N  273-ФЗ  "О  противодействии  коррупции"  прошу  дать  согласие </w:t>
      </w:r>
      <w:proofErr w:type="gramStart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на</w:t>
      </w:r>
      <w:proofErr w:type="gramEnd"/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замещение должности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</w:t>
      </w:r>
      <w:proofErr w:type="gramStart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(наименование должности, которую гражданин (муниципальный служащий)</w:t>
      </w:r>
      <w:proofErr w:type="gramEnd"/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планирует замещать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или вид работ (услуг), которые гражданин (муниципальный служащий)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намерен выполнять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lastRenderedPageBreak/>
        <w:t xml:space="preserve">    (оказывать), срок действия, вид (трудовой или гражданско-правовой)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договора, сумма оплаты за выполнение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(оказание) по договору работ (услуг)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в _________________________________________________________________________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</w:t>
      </w:r>
      <w:proofErr w:type="gramStart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(наименование, местонахождение коммерческой или некоммерческой</w:t>
      </w:r>
      <w:proofErr w:type="gramEnd"/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организации,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__________________________________________________________________________,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характер ее деятельности)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так  как  отдельные  функции по муниципальному управлению этой организацией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входили в мои должностные обязанности, а именно: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(перечислить функции)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__________________________________________________________________________.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К обращению прилагаю: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1. ___________________________________________________________________;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2. ___________________________________________________________________.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Намереваюсь (не намереваюсь) лично присутствовать на заседании комиссии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___________________________________________________________________________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по  соблюдению  требований  к служебному поведению муниципальных служащих и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урегулированию конфликта интересов (</w:t>
      </w:r>
      <w:proofErr w:type="gramStart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нужное</w:t>
      </w:r>
      <w:proofErr w:type="gramEnd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подчеркнуть).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Информацию  о  принятом комиссией решении прошу направить на мое имя </w:t>
      </w:r>
      <w:proofErr w:type="gramStart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по</w:t>
      </w:r>
      <w:proofErr w:type="gramEnd"/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адресу: ___________________________________________________________________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</w:t>
      </w:r>
      <w:proofErr w:type="gramStart"/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>(указывается адрес фактического проживания гражданина</w:t>
      </w:r>
      <w:proofErr w:type="gramEnd"/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(муниципального служащего) для направления решения по почте,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либо указывается любой другой способ направления решения,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а также необходимые реквизиты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для такого способа направления решения)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"___" ____________ 20__ г. ____________________________________________</w:t>
      </w:r>
    </w:p>
    <w:p w:rsidR="002B487F" w:rsidRPr="007D29E2" w:rsidRDefault="002B487F" w:rsidP="002B48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ajorEastAsia" w:hAnsi="Courier New" w:cs="Courier New"/>
          <w:kern w:val="32"/>
          <w:sz w:val="20"/>
          <w:szCs w:val="20"/>
        </w:rPr>
      </w:pPr>
      <w:r w:rsidRPr="007D29E2">
        <w:rPr>
          <w:rFonts w:ascii="Courier New" w:eastAsiaTheme="majorEastAsia" w:hAnsi="Courier New" w:cs="Courier New"/>
          <w:kern w:val="32"/>
          <w:sz w:val="20"/>
          <w:szCs w:val="20"/>
        </w:rPr>
        <w:t xml:space="preserve">                                  (подпись)    (расшифровка подписи)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487F" w:rsidRDefault="002B487F" w:rsidP="002B48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7B2B" w:rsidRDefault="00577B2B">
      <w:bookmarkStart w:id="0" w:name="_GoBack"/>
      <w:bookmarkEnd w:id="0"/>
    </w:p>
    <w:sectPr w:rsidR="0057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20"/>
    <w:rsid w:val="002B487F"/>
    <w:rsid w:val="00406B20"/>
    <w:rsid w:val="0057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7F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7F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C4FE362F4E99C2171528C514E6A5BE08D5E9C5866277C7F474F66FEB8D807073ED5AB4ADD9BC31F45A620A24AC6A06A04199B89xDy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PanteleevaOV</dc:creator>
  <cp:keywords/>
  <dc:description/>
  <cp:lastModifiedBy>PanteleevaOV</cp:lastModifiedBy>
  <cp:revision>2</cp:revision>
  <dcterms:created xsi:type="dcterms:W3CDTF">2023-01-12T13:42:00Z</dcterms:created>
  <dcterms:modified xsi:type="dcterms:W3CDTF">2023-01-12T13:43:00Z</dcterms:modified>
</cp:coreProperties>
</file>